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1C" w:rsidRDefault="00AE441C" w:rsidP="00AE441C"/>
    <w:p w:rsidR="00142220" w:rsidRDefault="00142220" w:rsidP="00142220">
      <w:pPr>
        <w:pStyle w:val="Rubrik"/>
      </w:pPr>
      <w:r w:rsidRPr="00142220">
        <w:t>Pedagogisk planering för</w:t>
      </w:r>
      <w:r>
        <w:t xml:space="preserve"> [</w:t>
      </w:r>
      <w:proofErr w:type="gramStart"/>
      <w:r w:rsidRPr="00142220">
        <w:t>….</w:t>
      </w:r>
      <w:proofErr w:type="gramEnd"/>
      <w:r>
        <w:t>]</w:t>
      </w:r>
    </w:p>
    <w:p w:rsidR="00133E6C" w:rsidRDefault="00133E6C" w:rsidP="00133E6C">
      <w:r>
        <w:t>[inledningstext]</w:t>
      </w:r>
    </w:p>
    <w:p w:rsidR="00197F6F" w:rsidRDefault="00197F6F" w:rsidP="00142220">
      <w:pPr>
        <w:pStyle w:val="Rubrik1"/>
      </w:pPr>
      <w:r>
        <w:t>Så h</w:t>
      </w:r>
      <w:r w:rsidR="00142220">
        <w:t>är står det i målen för […]</w:t>
      </w:r>
    </w:p>
    <w:p w:rsidR="00142220" w:rsidRPr="00142220" w:rsidRDefault="00142220" w:rsidP="00142220">
      <w:r w:rsidRPr="00142220">
        <w:t>Genom undervisningen i ämnet […] ska eleverna ges förutsättningar att utveckla sin förmåga att</w:t>
      </w:r>
    </w:p>
    <w:p w:rsidR="00142220" w:rsidRPr="00142220" w:rsidRDefault="00142220" w:rsidP="00142220">
      <w:pPr>
        <w:pStyle w:val="Liststycke"/>
        <w:numPr>
          <w:ilvl w:val="0"/>
          <w:numId w:val="1"/>
        </w:numPr>
      </w:pPr>
    </w:p>
    <w:p w:rsidR="00197F6F" w:rsidRDefault="00197F6F" w:rsidP="00142220">
      <w:pPr>
        <w:pStyle w:val="Rubrik1"/>
      </w:pPr>
      <w:r>
        <w:t xml:space="preserve">För att </w:t>
      </w:r>
      <w:r w:rsidR="00F834F3">
        <w:t>kunna nå dit behöver du lära dig</w:t>
      </w:r>
    </w:p>
    <w:p w:rsidR="00142220" w:rsidRPr="00142220" w:rsidRDefault="00142220" w:rsidP="00142220">
      <w:r>
        <w:t>[ur centralt innehåll]</w:t>
      </w:r>
    </w:p>
    <w:p w:rsidR="00197F6F" w:rsidRDefault="00F834F3" w:rsidP="00142220">
      <w:pPr>
        <w:pStyle w:val="Rubrik1"/>
      </w:pPr>
      <w:r>
        <w:t>Det ska du lära dig</w:t>
      </w:r>
      <w:r w:rsidR="00197F6F">
        <w:t xml:space="preserve"> genom att</w:t>
      </w:r>
    </w:p>
    <w:p w:rsidR="00142220" w:rsidRPr="00142220" w:rsidRDefault="00142220" w:rsidP="00142220">
      <w:r>
        <w:t>[hur gör vi det?]</w:t>
      </w:r>
    </w:p>
    <w:p w:rsidR="000F7DF0" w:rsidRDefault="00F834F3" w:rsidP="00142220">
      <w:pPr>
        <w:pStyle w:val="Rubrik1"/>
      </w:pPr>
      <w:r>
        <w:t>Du kommer att bli bedömd</w:t>
      </w:r>
      <w:bookmarkStart w:id="0" w:name="_GoBack"/>
      <w:bookmarkEnd w:id="0"/>
      <w:r w:rsidR="00197F6F">
        <w:t xml:space="preserve"> på</w:t>
      </w:r>
    </w:p>
    <w:p w:rsidR="00963B52" w:rsidRPr="00142220" w:rsidRDefault="00142220" w:rsidP="00142220">
      <w:r>
        <w:t>[ur kunskapskraven]</w:t>
      </w:r>
    </w:p>
    <w:sectPr w:rsidR="00963B52" w:rsidRPr="001422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4C3" w:rsidRDefault="00B814C3" w:rsidP="00667663">
      <w:pPr>
        <w:spacing w:after="0" w:line="240" w:lineRule="auto"/>
      </w:pPr>
      <w:r>
        <w:separator/>
      </w:r>
    </w:p>
  </w:endnote>
  <w:endnote w:type="continuationSeparator" w:id="0">
    <w:p w:rsidR="00B814C3" w:rsidRDefault="00B814C3" w:rsidP="00667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4C3" w:rsidRDefault="00B814C3" w:rsidP="00667663">
      <w:pPr>
        <w:spacing w:after="0" w:line="240" w:lineRule="auto"/>
      </w:pPr>
      <w:r>
        <w:separator/>
      </w:r>
    </w:p>
  </w:footnote>
  <w:footnote w:type="continuationSeparator" w:id="0">
    <w:p w:rsidR="00B814C3" w:rsidRDefault="00B814C3" w:rsidP="00667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663" w:rsidRDefault="00AE441C">
    <w:pPr>
      <w:pStyle w:val="Sidhuvud"/>
    </w:pPr>
    <w:r>
      <w:t>Bokelundskolan [datum]</w:t>
    </w:r>
    <w:r w:rsidR="00667663">
      <w:ptab w:relativeTo="margin" w:alignment="center" w:leader="none"/>
    </w:r>
    <w:r w:rsidR="00667663">
      <w:ptab w:relativeTo="margin" w:alignment="right" w:leader="none"/>
    </w:r>
    <w:r w:rsidR="00667663">
      <w:rPr>
        <w:noProof/>
        <w:lang w:eastAsia="sv-SE"/>
      </w:rPr>
      <w:drawing>
        <wp:inline distT="0" distB="0" distL="0" distR="0" wp14:anchorId="39E75629" wp14:editId="7AE1255A">
          <wp:extent cx="1205992" cy="737616"/>
          <wp:effectExtent l="0" t="0" r="0" b="5715"/>
          <wp:docPr id="2" name="Bildobjek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99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3BBD"/>
    <w:multiLevelType w:val="hybridMultilevel"/>
    <w:tmpl w:val="F38A88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6F"/>
    <w:rsid w:val="00056056"/>
    <w:rsid w:val="000F7DF0"/>
    <w:rsid w:val="00133E6C"/>
    <w:rsid w:val="00142220"/>
    <w:rsid w:val="00197F6F"/>
    <w:rsid w:val="00250AE9"/>
    <w:rsid w:val="002B15D6"/>
    <w:rsid w:val="002C7E44"/>
    <w:rsid w:val="0037248A"/>
    <w:rsid w:val="00485368"/>
    <w:rsid w:val="004E7EC8"/>
    <w:rsid w:val="00600919"/>
    <w:rsid w:val="00614E7F"/>
    <w:rsid w:val="00667663"/>
    <w:rsid w:val="00677283"/>
    <w:rsid w:val="006815B8"/>
    <w:rsid w:val="006F7330"/>
    <w:rsid w:val="007C3DAA"/>
    <w:rsid w:val="00842E27"/>
    <w:rsid w:val="008A6FB0"/>
    <w:rsid w:val="00937E6F"/>
    <w:rsid w:val="00963B52"/>
    <w:rsid w:val="00A5538E"/>
    <w:rsid w:val="00AA231F"/>
    <w:rsid w:val="00AE441C"/>
    <w:rsid w:val="00B574AE"/>
    <w:rsid w:val="00B814C3"/>
    <w:rsid w:val="00B846FF"/>
    <w:rsid w:val="00C3225E"/>
    <w:rsid w:val="00CC117B"/>
    <w:rsid w:val="00D76CA5"/>
    <w:rsid w:val="00E73EFC"/>
    <w:rsid w:val="00E921A9"/>
    <w:rsid w:val="00ED7562"/>
    <w:rsid w:val="00EE24E4"/>
    <w:rsid w:val="00EF09A9"/>
    <w:rsid w:val="00F8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142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42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stycke">
    <w:name w:val="List Paragraph"/>
    <w:basedOn w:val="Normal"/>
    <w:uiPriority w:val="34"/>
    <w:qFormat/>
    <w:rsid w:val="00142220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1422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422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67663"/>
  </w:style>
  <w:style w:type="paragraph" w:styleId="Sidfot">
    <w:name w:val="footer"/>
    <w:basedOn w:val="Normal"/>
    <w:link w:val="Sidfot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67663"/>
  </w:style>
  <w:style w:type="paragraph" w:styleId="Ballongtext">
    <w:name w:val="Balloon Text"/>
    <w:basedOn w:val="Normal"/>
    <w:link w:val="BallongtextChar"/>
    <w:uiPriority w:val="99"/>
    <w:semiHidden/>
    <w:unhideWhenUsed/>
    <w:rsid w:val="0066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67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142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42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stycke">
    <w:name w:val="List Paragraph"/>
    <w:basedOn w:val="Normal"/>
    <w:uiPriority w:val="34"/>
    <w:qFormat/>
    <w:rsid w:val="00142220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1422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422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67663"/>
  </w:style>
  <w:style w:type="paragraph" w:styleId="Sidfot">
    <w:name w:val="footer"/>
    <w:basedOn w:val="Normal"/>
    <w:link w:val="Sidfot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67663"/>
  </w:style>
  <w:style w:type="paragraph" w:styleId="Ballongtext">
    <w:name w:val="Balloon Text"/>
    <w:basedOn w:val="Normal"/>
    <w:link w:val="BallongtextChar"/>
    <w:uiPriority w:val="99"/>
    <w:semiHidden/>
    <w:unhideWhenUsed/>
    <w:rsid w:val="0066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6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</Words>
  <Characters>283</Characters>
  <Application>Microsoft Office Word</Application>
  <DocSecurity>0</DocSecurity>
  <Lines>2</Lines>
  <Paragraphs>1</Paragraphs>
  <ScaleCrop>false</ScaleCrop>
  <Company>Växjö kommun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8</cp:revision>
  <dcterms:created xsi:type="dcterms:W3CDTF">2011-12-30T13:20:00Z</dcterms:created>
  <dcterms:modified xsi:type="dcterms:W3CDTF">2012-01-26T10:29:00Z</dcterms:modified>
</cp:coreProperties>
</file>